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62" w:rsidRDefault="001D3B62" w:rsidP="001D3B62">
      <w:pPr>
        <w:jc w:val="both"/>
      </w:pPr>
      <w:bookmarkStart w:id="0" w:name="_GoBack"/>
      <w:bookmarkEnd w:id="0"/>
    </w:p>
    <w:p w:rsidR="001D3B62" w:rsidRDefault="001D3B62" w:rsidP="001D3B62">
      <w:pPr>
        <w:widowControl w:val="0"/>
        <w:spacing w:line="240" w:lineRule="auto"/>
        <w:jc w:val="both"/>
      </w:pPr>
    </w:p>
    <w:tbl>
      <w:tblPr>
        <w:tblStyle w:val="TableNormal"/>
        <w:tblpPr w:leftFromText="141" w:rightFromText="141" w:vertAnchor="page" w:horzAnchor="margin" w:tblpY="3211"/>
        <w:tblW w:w="97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90"/>
        <w:gridCol w:w="1276"/>
        <w:gridCol w:w="1134"/>
        <w:gridCol w:w="1134"/>
        <w:gridCol w:w="1984"/>
        <w:gridCol w:w="1760"/>
      </w:tblGrid>
      <w:tr w:rsidR="001D3B62" w:rsidTr="001C6DBB">
        <w:trPr>
          <w:trHeight w:val="26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B62" w:rsidRDefault="001C6DBB" w:rsidP="001C6DBB">
            <w:pPr>
              <w:spacing w:after="0" w:line="240" w:lineRule="auto"/>
              <w:jc w:val="both"/>
            </w:pPr>
            <w:r w:rsidRPr="001C6DB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F866F" wp14:editId="715509C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-1191895</wp:posOffset>
                      </wp:positionV>
                      <wp:extent cx="6000750" cy="809625"/>
                      <wp:effectExtent l="0" t="0" r="0" b="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0" cy="809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6DBB" w:rsidRPr="001C6DBB" w:rsidRDefault="000379FE" w:rsidP="001C6DB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C6DB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ALLEGATO TECNICO</w:t>
                                  </w:r>
                                  <w:r w:rsidR="00B041A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-FINANZIARIO</w:t>
                                  </w:r>
                                  <w:r w:rsidRPr="001C6DB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DEL PROGETTO………………………………………………</w:t>
                                  </w:r>
                                  <w:r w:rsidR="001C6DBB" w:rsidRPr="001C6DB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</w:p>
                                <w:p w:rsidR="001C6DBB" w:rsidRDefault="000379FE" w:rsidP="001C6DB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C6DB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PER ORDINE</w:t>
                                  </w:r>
                                  <w:r w:rsidR="00997045" w:rsidRPr="001C6DB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DI SCUOLA E PLESSO</w:t>
                                  </w:r>
                                </w:p>
                                <w:p w:rsidR="005C797C" w:rsidRPr="001C6DBB" w:rsidRDefault="005C797C" w:rsidP="005C797C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-1.2pt;margin-top:-93.85pt;width:472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" filled="f" stroked="f">
                      <v:textbox>
                        <w:txbxContent>
                          <w:p w:rsidR="001C6DBB" w:rsidRPr="001C6DBB" w:rsidRDefault="000379FE" w:rsidP="001C6DB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6D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ALLEGATO TECNICO</w:t>
                            </w:r>
                            <w:r w:rsidR="00B041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-FINANZIARIO</w:t>
                            </w:r>
                            <w:r w:rsidRPr="001C6D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DEL PROGETTO………………………………………………</w:t>
                            </w:r>
                            <w:r w:rsidR="001C6DBB" w:rsidRPr="001C6D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:rsidR="001C6DBB" w:rsidRDefault="000379FE" w:rsidP="001C6DB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6D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 ORDINE</w:t>
                            </w:r>
                            <w:r w:rsidR="00997045" w:rsidRPr="001C6DB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DI SCUOLA E PLESSO</w:t>
                            </w:r>
                          </w:p>
                          <w:p w:rsidR="005C797C" w:rsidRPr="001C6DBB" w:rsidRDefault="005C797C" w:rsidP="005C79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7045">
              <w:t>Ordine di scuola</w:t>
            </w:r>
          </w:p>
        </w:tc>
        <w:tc>
          <w:tcPr>
            <w:tcW w:w="7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B62" w:rsidRDefault="001D3B62" w:rsidP="001C6DBB">
            <w:pPr>
              <w:spacing w:after="0" w:line="240" w:lineRule="auto"/>
              <w:jc w:val="both"/>
            </w:pPr>
          </w:p>
          <w:p w:rsidR="00043F08" w:rsidRDefault="00043F08" w:rsidP="001C6DBB">
            <w:pPr>
              <w:spacing w:after="0" w:line="240" w:lineRule="auto"/>
              <w:jc w:val="both"/>
            </w:pPr>
          </w:p>
        </w:tc>
      </w:tr>
      <w:tr w:rsidR="001D3B62" w:rsidTr="001C6DBB">
        <w:trPr>
          <w:trHeight w:val="26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B62" w:rsidRDefault="00997045" w:rsidP="001C6DBB">
            <w:pPr>
              <w:spacing w:after="0" w:line="240" w:lineRule="auto"/>
              <w:jc w:val="both"/>
            </w:pPr>
            <w:r>
              <w:t>Plesso scolastico</w:t>
            </w:r>
          </w:p>
        </w:tc>
        <w:tc>
          <w:tcPr>
            <w:tcW w:w="7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B62" w:rsidRDefault="001D3B62" w:rsidP="001C6DBB">
            <w:pPr>
              <w:spacing w:after="0" w:line="240" w:lineRule="auto"/>
              <w:jc w:val="both"/>
            </w:pPr>
          </w:p>
          <w:p w:rsidR="00043F08" w:rsidRDefault="00043F08" w:rsidP="001C6DBB">
            <w:pPr>
              <w:spacing w:after="0" w:line="240" w:lineRule="auto"/>
              <w:jc w:val="both"/>
            </w:pPr>
          </w:p>
        </w:tc>
      </w:tr>
      <w:tr w:rsidR="001C6DBB" w:rsidTr="001C6DBB">
        <w:trPr>
          <w:trHeight w:val="145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34D" w:rsidRDefault="0050734D" w:rsidP="001C6DBB">
            <w:pPr>
              <w:spacing w:after="0" w:line="240" w:lineRule="auto"/>
              <w:jc w:val="both"/>
            </w:pPr>
          </w:p>
          <w:p w:rsidR="0050734D" w:rsidRDefault="0050734D" w:rsidP="001C6DBB">
            <w:pPr>
              <w:spacing w:after="0" w:line="240" w:lineRule="auto"/>
              <w:jc w:val="both"/>
            </w:pPr>
          </w:p>
          <w:p w:rsidR="004D5EA1" w:rsidRDefault="001C6DBB" w:rsidP="001C6DBB">
            <w:pPr>
              <w:spacing w:after="0" w:line="240" w:lineRule="auto"/>
            </w:pPr>
            <w:r>
              <w:t>Risorse umane (ore)/</w:t>
            </w:r>
            <w:r w:rsidR="004D5EA1">
              <w:t>attività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5EA1" w:rsidRPr="001C6DBB" w:rsidRDefault="004D5EA1" w:rsidP="001C6DBB">
            <w:pPr>
              <w:spacing w:after="0" w:line="240" w:lineRule="auto"/>
              <w:rPr>
                <w:b/>
                <w:color w:val="auto"/>
                <w:sz w:val="18"/>
                <w:szCs w:val="18"/>
              </w:rPr>
            </w:pPr>
            <w:r w:rsidRPr="001C6DBB">
              <w:rPr>
                <w:b/>
                <w:color w:val="auto"/>
                <w:sz w:val="18"/>
                <w:szCs w:val="18"/>
              </w:rPr>
              <w:t xml:space="preserve">     N. ORE</w:t>
            </w:r>
            <w:r w:rsidR="001C6DBB" w:rsidRPr="001C6DBB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1C6DBB">
              <w:rPr>
                <w:b/>
                <w:color w:val="auto"/>
                <w:sz w:val="18"/>
                <w:szCs w:val="18"/>
              </w:rPr>
              <w:t>CURRICOLARI</w:t>
            </w:r>
          </w:p>
          <w:p w:rsidR="001C6DBB" w:rsidRDefault="001C6DBB" w:rsidP="001C6DBB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</w:t>
            </w:r>
          </w:p>
          <w:p w:rsidR="001C6DBB" w:rsidRPr="001C6DBB" w:rsidRDefault="001C6DBB" w:rsidP="001C6DBB">
            <w:pPr>
              <w:spacing w:after="0" w:line="240" w:lineRule="auto"/>
              <w:rPr>
                <w:i/>
                <w:color w:val="auto"/>
                <w:sz w:val="18"/>
                <w:szCs w:val="18"/>
              </w:rPr>
            </w:pPr>
            <w:r w:rsidRPr="001C6DBB">
              <w:rPr>
                <w:i/>
                <w:color w:val="auto"/>
                <w:sz w:val="18"/>
                <w:szCs w:val="18"/>
              </w:rPr>
              <w:t>(Da specificare per  ciascun docente coinvolto nel progetto)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DBB" w:rsidRPr="001C6DBB" w:rsidRDefault="004D5EA1" w:rsidP="001C6DB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C6DBB">
              <w:rPr>
                <w:b/>
                <w:sz w:val="18"/>
                <w:szCs w:val="18"/>
              </w:rPr>
              <w:t>N.ORE</w:t>
            </w:r>
          </w:p>
          <w:p w:rsidR="004D5EA1" w:rsidRPr="001C6DBB" w:rsidRDefault="004D5EA1" w:rsidP="001C6DB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C6DBB">
              <w:rPr>
                <w:b/>
                <w:sz w:val="18"/>
                <w:szCs w:val="18"/>
              </w:rPr>
              <w:t xml:space="preserve"> AGGIUNTIVE </w:t>
            </w:r>
          </w:p>
          <w:p w:rsidR="004D5EA1" w:rsidRDefault="004D5EA1" w:rsidP="001C6DBB">
            <w:pPr>
              <w:spacing w:after="0" w:line="240" w:lineRule="auto"/>
              <w:rPr>
                <w:sz w:val="18"/>
                <w:szCs w:val="18"/>
              </w:rPr>
            </w:pPr>
            <w:r w:rsidRPr="001C6DBB">
              <w:rPr>
                <w:b/>
                <w:sz w:val="18"/>
                <w:szCs w:val="18"/>
              </w:rPr>
              <w:t>FUNZIONALI</w:t>
            </w:r>
          </w:p>
          <w:p w:rsidR="001C6DBB" w:rsidRPr="004D5EA1" w:rsidRDefault="001C6DBB" w:rsidP="001C6DBB">
            <w:pPr>
              <w:spacing w:after="0" w:line="240" w:lineRule="auto"/>
              <w:rPr>
                <w:sz w:val="18"/>
                <w:szCs w:val="18"/>
              </w:rPr>
            </w:pPr>
            <w:r w:rsidRPr="001C6DBB">
              <w:rPr>
                <w:i/>
                <w:sz w:val="18"/>
                <w:szCs w:val="18"/>
              </w:rPr>
              <w:t>(Da specificare per  ciascun docente coinvolto nel progetto)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EA1" w:rsidRPr="001C6DBB" w:rsidRDefault="004D5EA1" w:rsidP="001C6DBB">
            <w:pPr>
              <w:spacing w:after="0" w:line="240" w:lineRule="auto"/>
              <w:rPr>
                <w:b/>
              </w:rPr>
            </w:pPr>
            <w:r>
              <w:t xml:space="preserve">     </w:t>
            </w:r>
            <w:r w:rsidRPr="001C6DBB">
              <w:rPr>
                <w:b/>
              </w:rPr>
              <w:t>N.ORE         AGGIUNTIVE</w:t>
            </w:r>
          </w:p>
          <w:p w:rsidR="004D5EA1" w:rsidRDefault="001C6DBB" w:rsidP="001C6DBB">
            <w:pPr>
              <w:spacing w:after="0" w:line="240" w:lineRule="auto"/>
            </w:pPr>
            <w:r w:rsidRPr="001C6DBB">
              <w:rPr>
                <w:i/>
              </w:rPr>
              <w:t>(Da specificare per  ciascun docente coinvolto nel progetto)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EA1" w:rsidRDefault="0050734D" w:rsidP="001C6DBB">
            <w:pPr>
              <w:spacing w:after="0" w:line="240" w:lineRule="auto"/>
            </w:pPr>
            <w:r w:rsidRPr="001C6DBB">
              <w:rPr>
                <w:b/>
              </w:rPr>
              <w:t xml:space="preserve">   </w:t>
            </w:r>
            <w:r w:rsidR="004D5EA1" w:rsidRPr="001C6DBB">
              <w:rPr>
                <w:b/>
              </w:rPr>
              <w:t xml:space="preserve">ATTIVITÁ </w:t>
            </w:r>
            <w:r w:rsidRPr="001C6DBB">
              <w:rPr>
                <w:b/>
              </w:rPr>
              <w:t xml:space="preserve">   SPECIFICHE</w:t>
            </w:r>
            <w:r>
              <w:t xml:space="preserve"> (</w:t>
            </w:r>
            <w:r w:rsidRPr="0050734D">
              <w:rPr>
                <w:i/>
              </w:rPr>
              <w:t>A</w:t>
            </w:r>
            <w:r w:rsidR="000B64DE" w:rsidRPr="0050734D">
              <w:rPr>
                <w:i/>
              </w:rPr>
              <w:t>pprofondimento</w:t>
            </w:r>
            <w:r w:rsidRPr="0050734D">
              <w:rPr>
                <w:i/>
              </w:rPr>
              <w:t xml:space="preserve"> disciplinare,</w:t>
            </w:r>
            <w:r w:rsidR="000B64DE" w:rsidRPr="0050734D">
              <w:rPr>
                <w:i/>
              </w:rPr>
              <w:t xml:space="preserve"> </w:t>
            </w:r>
            <w:r w:rsidRPr="0050734D">
              <w:rPr>
                <w:i/>
              </w:rPr>
              <w:t xml:space="preserve">innovazione  tecnologica, </w:t>
            </w:r>
            <w:r w:rsidR="000B64DE" w:rsidRPr="0050734D">
              <w:rPr>
                <w:i/>
              </w:rPr>
              <w:t>m</w:t>
            </w:r>
            <w:r w:rsidR="004D5EA1" w:rsidRPr="0050734D">
              <w:rPr>
                <w:i/>
              </w:rPr>
              <w:t>anifestazioni,</w:t>
            </w:r>
            <w:r w:rsidRPr="0050734D">
              <w:rPr>
                <w:i/>
              </w:rPr>
              <w:t xml:space="preserve"> Open </w:t>
            </w:r>
            <w:proofErr w:type="spellStart"/>
            <w:r w:rsidRPr="0050734D">
              <w:rPr>
                <w:i/>
              </w:rPr>
              <w:t>day</w:t>
            </w:r>
            <w:proofErr w:type="spellEnd"/>
            <w:r w:rsidRPr="0050734D">
              <w:rPr>
                <w:i/>
              </w:rPr>
              <w:t>…)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0734D" w:rsidRDefault="0050734D" w:rsidP="001C6D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50734D" w:rsidRDefault="0050734D" w:rsidP="001C6D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50734D" w:rsidRDefault="0050734D" w:rsidP="001C6D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4D5EA1" w:rsidRPr="001C6DBB" w:rsidRDefault="0050734D" w:rsidP="001C6DBB">
            <w:pPr>
              <w:spacing w:after="0" w:line="240" w:lineRule="auto"/>
              <w:jc w:val="center"/>
              <w:rPr>
                <w:b/>
              </w:rPr>
            </w:pPr>
            <w:r w:rsidRPr="001C6DBB">
              <w:rPr>
                <w:b/>
              </w:rPr>
              <w:t>FIRMA DOCENTI</w:t>
            </w:r>
          </w:p>
          <w:p w:rsidR="0050734D" w:rsidRPr="0050734D" w:rsidRDefault="0050734D" w:rsidP="001C6D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C6DBB" w:rsidTr="001C6DBB">
        <w:trPr>
          <w:trHeight w:val="285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5EA1" w:rsidRPr="0050734D" w:rsidRDefault="004D5EA1" w:rsidP="001C6DBB">
            <w:pPr>
              <w:spacing w:after="0" w:line="240" w:lineRule="auto"/>
              <w:jc w:val="both"/>
              <w:rPr>
                <w:i/>
                <w:color w:val="808080" w:themeColor="background1" w:themeShade="80"/>
              </w:rPr>
            </w:pPr>
            <w:r w:rsidRPr="0050734D">
              <w:rPr>
                <w:i/>
                <w:color w:val="808080" w:themeColor="background1" w:themeShade="80"/>
              </w:rPr>
              <w:t>Cognome                 Nome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5EA1" w:rsidRDefault="004D5EA1" w:rsidP="001C6DBB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EA1" w:rsidRDefault="004D5EA1" w:rsidP="001C6DBB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EA1" w:rsidRDefault="004D5EA1" w:rsidP="001C6DBB">
            <w:pPr>
              <w:spacing w:after="0" w:line="240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EA1" w:rsidRDefault="004D5EA1" w:rsidP="001C6DBB">
            <w:pPr>
              <w:spacing w:after="0" w:line="240" w:lineRule="auto"/>
              <w:jc w:val="both"/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5EA1" w:rsidRDefault="004D5EA1" w:rsidP="001C6DBB">
            <w:pPr>
              <w:spacing w:after="0" w:line="240" w:lineRule="auto"/>
              <w:jc w:val="both"/>
            </w:pPr>
          </w:p>
        </w:tc>
      </w:tr>
      <w:tr w:rsidR="001C6DBB" w:rsidTr="001C6DBB">
        <w:trPr>
          <w:trHeight w:val="315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7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30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4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7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15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18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25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4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25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55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7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4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1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40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1C6DBB" w:rsidTr="001C6DBB">
        <w:trPr>
          <w:trHeight w:val="255"/>
        </w:trPr>
        <w:tc>
          <w:tcPr>
            <w:tcW w:w="2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7045" w:rsidRDefault="00997045" w:rsidP="001C6DBB">
            <w:pPr>
              <w:spacing w:before="240" w:after="0" w:line="720" w:lineRule="auto"/>
              <w:jc w:val="both"/>
            </w:pPr>
          </w:p>
        </w:tc>
      </w:tr>
      <w:tr w:rsidR="00997045" w:rsidTr="001C6DBB">
        <w:trPr>
          <w:trHeight w:val="121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0D5E93" w:rsidP="000D5E93">
            <w:pPr>
              <w:spacing w:after="0" w:line="240" w:lineRule="auto"/>
              <w:jc w:val="center"/>
            </w:pPr>
            <w:r>
              <w:t xml:space="preserve">Risorse </w:t>
            </w:r>
            <w:r w:rsidR="00997045">
              <w:t>finanziarie necessarie</w:t>
            </w:r>
          </w:p>
          <w:p w:rsidR="000D5E93" w:rsidRDefault="000D5E93" w:rsidP="00043F08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>(</w:t>
            </w:r>
            <w:r w:rsidRPr="000D5E93">
              <w:rPr>
                <w:i/>
                <w:iCs/>
                <w:sz w:val="22"/>
                <w:szCs w:val="22"/>
              </w:rPr>
              <w:t xml:space="preserve"> </w:t>
            </w:r>
            <w:r w:rsidR="00043F08">
              <w:rPr>
                <w:i/>
                <w:iCs/>
              </w:rPr>
              <w:t>E</w:t>
            </w:r>
            <w:r w:rsidRPr="000D5E93">
              <w:rPr>
                <w:i/>
                <w:iCs/>
              </w:rPr>
              <w:t xml:space="preserve">ventuali esperti esterni, </w:t>
            </w:r>
            <w:r w:rsidR="00043F08">
              <w:rPr>
                <w:i/>
                <w:iCs/>
              </w:rPr>
              <w:t xml:space="preserve">costi previsti per materiali </w:t>
            </w:r>
            <w:r w:rsidRPr="000D5E93">
              <w:rPr>
                <w:i/>
                <w:iCs/>
              </w:rPr>
              <w:t>o qualunque altra cosa ch</w:t>
            </w:r>
            <w:r w:rsidR="00043F08">
              <w:rPr>
                <w:i/>
                <w:iCs/>
              </w:rPr>
              <w:t>e richieda pagamenti o rimborsi</w:t>
            </w:r>
            <w:r>
              <w:rPr>
                <w:i/>
                <w:iCs/>
              </w:rPr>
              <w:t>)</w:t>
            </w:r>
          </w:p>
        </w:tc>
        <w:tc>
          <w:tcPr>
            <w:tcW w:w="7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045" w:rsidRDefault="00997045" w:rsidP="001C6DBB">
            <w:pPr>
              <w:spacing w:after="0" w:line="240" w:lineRule="auto"/>
              <w:jc w:val="both"/>
            </w:pPr>
            <w:r>
              <w:rPr>
                <w:i/>
                <w:iCs/>
              </w:rPr>
              <w:t>.</w:t>
            </w:r>
          </w:p>
        </w:tc>
      </w:tr>
      <w:tr w:rsidR="001D3B62" w:rsidTr="001C6DBB">
        <w:trPr>
          <w:trHeight w:val="26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5E93" w:rsidRPr="000D5E93" w:rsidRDefault="000D5E93" w:rsidP="00043F08">
            <w:pPr>
              <w:spacing w:after="0" w:line="240" w:lineRule="auto"/>
              <w:jc w:val="center"/>
              <w:rPr>
                <w:iCs/>
              </w:rPr>
            </w:pPr>
            <w:r w:rsidRPr="000D5E93">
              <w:rPr>
                <w:iCs/>
              </w:rPr>
              <w:t>Altre risorse eventualmente necessarie</w:t>
            </w:r>
          </w:p>
          <w:p w:rsidR="000D5E93" w:rsidRDefault="000D5E93" w:rsidP="00043F08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>(L</w:t>
            </w:r>
            <w:r w:rsidRPr="000D5E93">
              <w:rPr>
                <w:i/>
                <w:iCs/>
              </w:rPr>
              <w:t xml:space="preserve">aboratori, </w:t>
            </w:r>
            <w:r w:rsidR="00043F08">
              <w:rPr>
                <w:i/>
                <w:iCs/>
              </w:rPr>
              <w:t xml:space="preserve">sussidi, </w:t>
            </w:r>
            <w:r>
              <w:rPr>
                <w:i/>
                <w:iCs/>
              </w:rPr>
              <w:t>strumentazione</w:t>
            </w:r>
            <w:r w:rsidRPr="000D5E93">
              <w:rPr>
                <w:i/>
                <w:iCs/>
              </w:rPr>
              <w:t>…)</w:t>
            </w:r>
          </w:p>
        </w:tc>
        <w:tc>
          <w:tcPr>
            <w:tcW w:w="7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3B62" w:rsidRDefault="001D3B62" w:rsidP="001C6DBB">
            <w:pPr>
              <w:spacing w:after="0" w:line="240" w:lineRule="auto"/>
              <w:jc w:val="both"/>
            </w:pPr>
          </w:p>
        </w:tc>
      </w:tr>
    </w:tbl>
    <w:p w:rsidR="00043F08" w:rsidRDefault="00043F08" w:rsidP="00997045"/>
    <w:p w:rsidR="00043F08" w:rsidRDefault="00043F08" w:rsidP="00997045">
      <w:r>
        <w:t>FONDI__________________________</w:t>
      </w:r>
    </w:p>
    <w:p w:rsidR="00043F08" w:rsidRDefault="00043F08" w:rsidP="00043F08">
      <w:pPr>
        <w:jc w:val="center"/>
      </w:pPr>
      <w:r>
        <w:t xml:space="preserve">                                                                                                                         RESPONSABILE DEL PROGETTO</w:t>
      </w:r>
    </w:p>
    <w:p w:rsidR="005C797C" w:rsidRPr="00997045" w:rsidRDefault="00043F08" w:rsidP="00E465C4">
      <w:pPr>
        <w:jc w:val="right"/>
      </w:pPr>
      <w:r>
        <w:t>_________________________________</w:t>
      </w:r>
    </w:p>
    <w:sectPr w:rsidR="005C797C" w:rsidRPr="00997045" w:rsidSect="00E465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74"/>
    <w:rsid w:val="000379FE"/>
    <w:rsid w:val="00043F08"/>
    <w:rsid w:val="00063CDD"/>
    <w:rsid w:val="000B64DE"/>
    <w:rsid w:val="000D5E93"/>
    <w:rsid w:val="000F0AB1"/>
    <w:rsid w:val="00175A4F"/>
    <w:rsid w:val="001C6DBB"/>
    <w:rsid w:val="001D3B62"/>
    <w:rsid w:val="00221E48"/>
    <w:rsid w:val="0028005B"/>
    <w:rsid w:val="0034719B"/>
    <w:rsid w:val="003827BC"/>
    <w:rsid w:val="00450F97"/>
    <w:rsid w:val="004D5EA1"/>
    <w:rsid w:val="004E40B9"/>
    <w:rsid w:val="004F2F74"/>
    <w:rsid w:val="0050734D"/>
    <w:rsid w:val="0052202F"/>
    <w:rsid w:val="005819D4"/>
    <w:rsid w:val="005C797C"/>
    <w:rsid w:val="00625736"/>
    <w:rsid w:val="0068086F"/>
    <w:rsid w:val="00780722"/>
    <w:rsid w:val="0084476D"/>
    <w:rsid w:val="0085718B"/>
    <w:rsid w:val="008C52FB"/>
    <w:rsid w:val="00997045"/>
    <w:rsid w:val="009A285A"/>
    <w:rsid w:val="00AA7766"/>
    <w:rsid w:val="00AB3CC1"/>
    <w:rsid w:val="00AC7A7A"/>
    <w:rsid w:val="00B041A5"/>
    <w:rsid w:val="00DE5C18"/>
    <w:rsid w:val="00E4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D3B6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70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3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untoelenco">
    <w:name w:val="List Bullet"/>
    <w:rsid w:val="001D3B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70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1C6D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DBB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D3B6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70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3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untoelenco">
    <w:name w:val="List Bullet"/>
    <w:rsid w:val="001D3B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704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1C6D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DBB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Izzo</dc:creator>
  <cp:lastModifiedBy>Maria Papa</cp:lastModifiedBy>
  <cp:revision>2</cp:revision>
  <dcterms:created xsi:type="dcterms:W3CDTF">2021-08-31T09:28:00Z</dcterms:created>
  <dcterms:modified xsi:type="dcterms:W3CDTF">2021-08-31T09:28:00Z</dcterms:modified>
</cp:coreProperties>
</file>